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5826" w:rsidRDefault="00F25826" w:rsidP="00F25826">
      <w:pPr>
        <w:jc w:val="center"/>
      </w:pPr>
      <w:r>
        <w:t>Milestone Project Home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F25826" w:rsidRDefault="00F25826"/>
    <w:p w:rsidR="00B131A6" w:rsidRDefault="00F25826" w:rsidP="00F25826">
      <w:pPr>
        <w:jc w:val="center"/>
      </w:pPr>
      <w:r>
        <w:rPr>
          <w:noProof/>
        </w:rPr>
        <w:drawing>
          <wp:inline distT="0" distB="0" distL="0" distR="0">
            <wp:extent cx="7005600" cy="3960000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ilestone Project 1.3-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6" w:rsidRDefault="00F25826"/>
    <w:p w:rsidR="00F25826" w:rsidRDefault="00F25826"/>
    <w:p w:rsidR="00F25826" w:rsidRDefault="00F25826"/>
    <w:p w:rsidR="00F25826" w:rsidRDefault="00F25826"/>
    <w:p w:rsidR="00F25826" w:rsidRDefault="00F25826"/>
    <w:p w:rsidR="00E67331" w:rsidRDefault="00E67331" w:rsidP="00F25826">
      <w:pPr>
        <w:jc w:val="center"/>
      </w:pPr>
    </w:p>
    <w:p w:rsidR="00F25826" w:rsidRDefault="00F25826" w:rsidP="00F25826">
      <w:pPr>
        <w:jc w:val="center"/>
      </w:pPr>
      <w:r>
        <w:lastRenderedPageBreak/>
        <w:t>Milestone Project About</w:t>
      </w:r>
    </w:p>
    <w:p w:rsidR="00E67331" w:rsidRDefault="00E67331" w:rsidP="00E67331"/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F25826" w:rsidRDefault="00F25826" w:rsidP="00F25826">
      <w:pPr>
        <w:jc w:val="center"/>
      </w:pPr>
      <w:r>
        <w:rPr>
          <w:noProof/>
        </w:rPr>
        <w:drawing>
          <wp:inline distT="0" distB="0" distL="0" distR="0">
            <wp:extent cx="7038000" cy="396000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lestone Project 1.3-Abo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6" w:rsidRDefault="00F25826"/>
    <w:p w:rsidR="00F25826" w:rsidRDefault="00F25826"/>
    <w:p w:rsidR="00F25826" w:rsidRDefault="00F25826"/>
    <w:p w:rsidR="00F25826" w:rsidRDefault="00F25826"/>
    <w:p w:rsidR="00F25826" w:rsidRDefault="00F25826"/>
    <w:p w:rsidR="00F25826" w:rsidRDefault="00F25826"/>
    <w:p w:rsidR="00F25826" w:rsidRDefault="00F25826"/>
    <w:p w:rsidR="00F25826" w:rsidRDefault="00F25826" w:rsidP="00F25826">
      <w:pPr>
        <w:jc w:val="center"/>
      </w:pPr>
      <w:r>
        <w:lastRenderedPageBreak/>
        <w:t>Milestone Project Music</w:t>
      </w:r>
    </w:p>
    <w:p w:rsidR="00F25826" w:rsidRDefault="00F25826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F25826" w:rsidRDefault="00F25826" w:rsidP="00F25826">
      <w:pPr>
        <w:jc w:val="center"/>
      </w:pPr>
      <w:r>
        <w:rPr>
          <w:noProof/>
        </w:rPr>
        <w:drawing>
          <wp:inline distT="0" distB="0" distL="0" distR="0">
            <wp:extent cx="7038000" cy="396000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lestone Project 1.3-Musi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E67331"/>
    <w:p w:rsidR="00F25826" w:rsidRDefault="00F25826" w:rsidP="00F25826">
      <w:pPr>
        <w:jc w:val="center"/>
      </w:pPr>
      <w:r>
        <w:lastRenderedPageBreak/>
        <w:t>Milestone Project Videos</w:t>
      </w: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F25826" w:rsidRDefault="00F25826" w:rsidP="00F25826">
      <w:pPr>
        <w:jc w:val="center"/>
      </w:pPr>
      <w:r>
        <w:rPr>
          <w:noProof/>
        </w:rPr>
        <w:drawing>
          <wp:inline distT="0" distB="0" distL="0" distR="0">
            <wp:extent cx="7038000" cy="396000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lestone Project 1.3- Video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</w:p>
    <w:p w:rsidR="00F25826" w:rsidRDefault="00F25826" w:rsidP="00F25826">
      <w:pPr>
        <w:jc w:val="center"/>
      </w:pPr>
      <w:r>
        <w:lastRenderedPageBreak/>
        <w:t>Milestone Project Contact</w:t>
      </w:r>
    </w:p>
    <w:p w:rsidR="00F25826" w:rsidRDefault="00F25826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F25826" w:rsidRDefault="00F25826" w:rsidP="00F25826">
      <w:pPr>
        <w:jc w:val="center"/>
      </w:pPr>
      <w:r>
        <w:rPr>
          <w:noProof/>
        </w:rPr>
        <w:drawing>
          <wp:inline distT="0" distB="0" distL="0" distR="0" wp14:anchorId="294BADBE" wp14:editId="575522DF">
            <wp:extent cx="7038000" cy="396000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lestone Project 1.3-Contac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0D" w:rsidRDefault="0010150D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</w:pPr>
    </w:p>
    <w:p w:rsidR="00676078" w:rsidRDefault="00676078" w:rsidP="00F25826">
      <w:pPr>
        <w:jc w:val="center"/>
        <w:sectPr w:rsidR="00676078" w:rsidSect="00F25826">
          <w:pgSz w:w="16840" w:h="11900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676078" w:rsidRDefault="00E67331" w:rsidP="00F25826">
      <w:pPr>
        <w:jc w:val="center"/>
      </w:pPr>
      <w:r>
        <w:lastRenderedPageBreak/>
        <w:t>Mobile Home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E67331"/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rPr>
          <w:noProof/>
        </w:rPr>
        <w:drawing>
          <wp:inline distT="0" distB="0" distL="0" distR="0">
            <wp:extent cx="3646800" cy="64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bile Ho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lastRenderedPageBreak/>
        <w:t>Mobile About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rPr>
          <w:noProof/>
        </w:rPr>
        <w:drawing>
          <wp:inline distT="0" distB="0" distL="0" distR="0">
            <wp:extent cx="3646800" cy="648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bile Abo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lastRenderedPageBreak/>
        <w:t>Mobile Music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rPr>
          <w:noProof/>
        </w:rPr>
        <w:drawing>
          <wp:inline distT="0" distB="0" distL="0" distR="0">
            <wp:extent cx="3646800" cy="648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bile Musi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lastRenderedPageBreak/>
        <w:t>Mobile Videos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rPr>
          <w:noProof/>
        </w:rPr>
        <w:drawing>
          <wp:inline distT="0" distB="0" distL="0" distR="0">
            <wp:extent cx="3646800" cy="648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bile Video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lastRenderedPageBreak/>
        <w:t>Mobile Contacts</w:t>
      </w: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</w:p>
    <w:p w:rsidR="00E67331" w:rsidRDefault="00E67331" w:rsidP="00F25826">
      <w:pPr>
        <w:jc w:val="center"/>
      </w:pPr>
      <w:r>
        <w:rPr>
          <w:noProof/>
        </w:rPr>
        <w:drawing>
          <wp:inline distT="0" distB="0" distL="0" distR="0">
            <wp:extent cx="3646800" cy="648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bile Video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7331" w:rsidSect="00676078">
      <w:pgSz w:w="11901" w:h="16817"/>
      <w:pgMar w:top="720" w:right="720" w:bottom="799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5BF8" w:rsidRDefault="00285BF8" w:rsidP="00055CFC">
      <w:r>
        <w:separator/>
      </w:r>
    </w:p>
  </w:endnote>
  <w:endnote w:type="continuationSeparator" w:id="0">
    <w:p w:rsidR="00285BF8" w:rsidRDefault="00285BF8" w:rsidP="00055C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5BF8" w:rsidRDefault="00285BF8" w:rsidP="00055CFC">
      <w:r>
        <w:separator/>
      </w:r>
    </w:p>
  </w:footnote>
  <w:footnote w:type="continuationSeparator" w:id="0">
    <w:p w:rsidR="00285BF8" w:rsidRDefault="00285BF8" w:rsidP="00055C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26"/>
    <w:rsid w:val="00055CFC"/>
    <w:rsid w:val="0010150D"/>
    <w:rsid w:val="00285BF8"/>
    <w:rsid w:val="004F13BA"/>
    <w:rsid w:val="00676078"/>
    <w:rsid w:val="00B131A6"/>
    <w:rsid w:val="00C85023"/>
    <w:rsid w:val="00E67331"/>
    <w:rsid w:val="00F25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BA754"/>
  <w15:chartTrackingRefBased/>
  <w15:docId w15:val="{0ECCC3FB-1A99-DE47-B0E8-FD44B26DA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5CF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CFC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55C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CFC"/>
  </w:style>
  <w:style w:type="paragraph" w:styleId="Footer">
    <w:name w:val="footer"/>
    <w:basedOn w:val="Normal"/>
    <w:link w:val="FooterChar"/>
    <w:uiPriority w:val="99"/>
    <w:unhideWhenUsed/>
    <w:rsid w:val="00055C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5C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42</Words>
  <Characters>306</Characters>
  <Application>Microsoft Office Word</Application>
  <DocSecurity>0</DocSecurity>
  <Lines>306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2019-04-08T12:56:00Z</dcterms:created>
  <dcterms:modified xsi:type="dcterms:W3CDTF">2019-04-09T16:33:00Z</dcterms:modified>
</cp:coreProperties>
</file>